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A6503" w14:paraId="4198EF3D" w14:textId="77777777" w:rsidTr="001166E2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BD3F30B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D1FD599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695217EF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D6D255C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F3F05BA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FCB791A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BF1ADB0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49BF07" wp14:editId="6332651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A13192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FF798CF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AE372E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E87D4D3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FC78D2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FB3E5C9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3830D2A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559CC020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9836A7B" w14:textId="77777777" w:rsidR="004A6503" w:rsidRDefault="004A6503" w:rsidP="0011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31EC90F" w14:textId="77777777" w:rsidR="004A6503" w:rsidRDefault="004A6503" w:rsidP="004A650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F140C61" w14:textId="706E7333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ПОСТАНОВЛЕН</w:t>
      </w:r>
      <w:r w:rsidR="00B51AA8">
        <w:rPr>
          <w:rFonts w:ascii="Times New Roman" w:hAnsi="Times New Roman" w:cs="Times New Roman"/>
          <w:sz w:val="28"/>
          <w:szCs w:val="28"/>
        </w:rPr>
        <w:t>ИЕ</w:t>
      </w:r>
    </w:p>
    <w:p w14:paraId="6F2BCD76" w14:textId="6DFAF9D2" w:rsidR="004A6503" w:rsidRDefault="00B51AA8" w:rsidP="00B51AA8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    31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март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24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31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E761B2E" w14:textId="77777777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102AC" w14:textId="77777777" w:rsidR="007254C7" w:rsidRDefault="007254C7" w:rsidP="007254C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5C0003" w14:textId="13377D64" w:rsidR="00B51AA8" w:rsidRDefault="007254C7" w:rsidP="00B51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51AA8">
        <w:rPr>
          <w:rFonts w:ascii="Times New Roman" w:hAnsi="Times New Roman" w:cs="Times New Roman"/>
          <w:b/>
          <w:sz w:val="28"/>
          <w:szCs w:val="28"/>
        </w:rPr>
        <w:t>Об аннулировании адрес</w:t>
      </w:r>
      <w:r w:rsidR="00CB4E8B">
        <w:rPr>
          <w:rFonts w:ascii="Times New Roman" w:hAnsi="Times New Roman" w:cs="Times New Roman"/>
          <w:b/>
          <w:sz w:val="28"/>
          <w:szCs w:val="28"/>
        </w:rPr>
        <w:t>а</w:t>
      </w:r>
    </w:p>
    <w:p w14:paraId="37796B5A" w14:textId="77777777" w:rsidR="00B51AA8" w:rsidRPr="0038351A" w:rsidRDefault="00B51AA8" w:rsidP="00B51AA8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481823B4" w14:textId="77777777" w:rsidR="00B51AA8" w:rsidRDefault="00B51AA8" w:rsidP="00B5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1E7938" w14:textId="61D9803D" w:rsidR="00B51AA8" w:rsidRDefault="00B51AA8" w:rsidP="00B5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7D3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</w:t>
      </w:r>
      <w:r>
        <w:rPr>
          <w:rFonts w:ascii="Times New Roman" w:hAnsi="Times New Roman" w:cs="Times New Roman"/>
          <w:sz w:val="26"/>
          <w:szCs w:val="26"/>
        </w:rPr>
        <w:t xml:space="preserve">авления в Российской Федерации», </w:t>
      </w:r>
      <w:r w:rsidRPr="00DA0E58">
        <w:rPr>
          <w:rFonts w:ascii="Times New Roman" w:hAnsi="Times New Roman" w:cs="Times New Roman"/>
          <w:sz w:val="26"/>
          <w:szCs w:val="26"/>
        </w:rPr>
        <w:t>Правилами присвоения, изменения и аннулирования адресов, утвержденными Постановлением Правительства Российской Федерации от 19.11.2014 №122</w:t>
      </w:r>
      <w:r>
        <w:rPr>
          <w:rFonts w:ascii="Times New Roman" w:hAnsi="Times New Roman" w:cs="Times New Roman"/>
          <w:sz w:val="26"/>
          <w:szCs w:val="26"/>
        </w:rPr>
        <w:t>1,</w:t>
      </w:r>
      <w:r w:rsidR="00CB4E8B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071F76">
        <w:rPr>
          <w:rFonts w:ascii="Times New Roman" w:hAnsi="Times New Roman" w:cs="Times New Roman"/>
          <w:sz w:val="26"/>
          <w:szCs w:val="26"/>
        </w:rPr>
        <w:t>М</w:t>
      </w:r>
      <w:r w:rsidR="00CB4E8B">
        <w:rPr>
          <w:rFonts w:ascii="Times New Roman" w:hAnsi="Times New Roman" w:cs="Times New Roman"/>
          <w:sz w:val="26"/>
          <w:szCs w:val="26"/>
        </w:rPr>
        <w:t>инфина России от 05.11.2015 года №171н «Об утверждении Перечня элементов планировочной структуры, элементов улично-дорожной сети, элементов объектов адресации, типов зданий(сооружений),помещений, используемых в качестве реквизитов адреса, и правил сокращенного наименования адресообразующих элементов», в связи со снятием с кадастрового учета с 26.09.2025г.</w:t>
      </w:r>
    </w:p>
    <w:p w14:paraId="691D4876" w14:textId="77777777" w:rsidR="00B51AA8" w:rsidRPr="00004EBF" w:rsidRDefault="00B51AA8" w:rsidP="00B5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71BF05" w14:textId="77777777" w:rsidR="00B51AA8" w:rsidRPr="008D094A" w:rsidRDefault="00B51AA8" w:rsidP="00B5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094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5DB9E8B9" w14:textId="77777777" w:rsidR="00B51AA8" w:rsidRPr="00B71B4A" w:rsidRDefault="00B51AA8" w:rsidP="00B5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021ED1B" w14:textId="035775EB" w:rsidR="00B51AA8" w:rsidRPr="00360A42" w:rsidRDefault="00B51AA8" w:rsidP="00B51AA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proofErr w:type="gramStart"/>
      <w:r w:rsidRPr="00360A42">
        <w:rPr>
          <w:rFonts w:ascii="Times New Roman" w:hAnsi="Times New Roman" w:cs="Times New Roman"/>
          <w:sz w:val="26"/>
          <w:szCs w:val="26"/>
        </w:rPr>
        <w:t>Аннулировать  адрес</w:t>
      </w:r>
      <w:proofErr w:type="gramEnd"/>
      <w:r w:rsidR="00CB4E8B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Pr="00360A42">
        <w:rPr>
          <w:rFonts w:ascii="Times New Roman" w:hAnsi="Times New Roman" w:cs="Times New Roman"/>
          <w:sz w:val="26"/>
          <w:szCs w:val="26"/>
        </w:rPr>
        <w:t>:</w:t>
      </w:r>
    </w:p>
    <w:p w14:paraId="7091EDDC" w14:textId="6CBCC47D" w:rsidR="00B51AA8" w:rsidRDefault="00B51AA8" w:rsidP="00B51AA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2B3C52">
        <w:rPr>
          <w:rFonts w:ascii="Times New Roman" w:hAnsi="Times New Roman" w:cs="Times New Roman"/>
          <w:sz w:val="26"/>
          <w:szCs w:val="26"/>
        </w:rPr>
        <w:t>Российская Федерация, Республика Башкортостан, А</w:t>
      </w:r>
      <w:r>
        <w:rPr>
          <w:rFonts w:ascii="Times New Roman" w:hAnsi="Times New Roman" w:cs="Times New Roman"/>
          <w:sz w:val="26"/>
          <w:szCs w:val="26"/>
        </w:rPr>
        <w:t>скин</w:t>
      </w:r>
      <w:r w:rsidRPr="002B3C52">
        <w:rPr>
          <w:rFonts w:ascii="Times New Roman" w:hAnsi="Times New Roman" w:cs="Times New Roman"/>
          <w:sz w:val="26"/>
          <w:szCs w:val="26"/>
        </w:rPr>
        <w:t xml:space="preserve">ский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Pr="002B3C52">
        <w:rPr>
          <w:rFonts w:ascii="Times New Roman" w:hAnsi="Times New Roman" w:cs="Times New Roman"/>
          <w:sz w:val="26"/>
          <w:szCs w:val="26"/>
        </w:rPr>
        <w:t xml:space="preserve"> сельсовет, </w:t>
      </w:r>
      <w:r>
        <w:rPr>
          <w:rFonts w:ascii="Times New Roman" w:hAnsi="Times New Roman" w:cs="Times New Roman"/>
          <w:sz w:val="26"/>
          <w:szCs w:val="26"/>
        </w:rPr>
        <w:t>село</w:t>
      </w:r>
      <w:r w:rsidRPr="002B3C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Старые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Казанчи</w:t>
      </w:r>
      <w:proofErr w:type="spellEnd"/>
      <w:r w:rsidRPr="002B3C52">
        <w:rPr>
          <w:rFonts w:ascii="Times New Roman" w:hAnsi="Times New Roman" w:cs="Times New Roman"/>
          <w:sz w:val="26"/>
          <w:szCs w:val="26"/>
        </w:rPr>
        <w:t>, улица</w:t>
      </w:r>
      <w:r>
        <w:rPr>
          <w:rFonts w:ascii="Times New Roman" w:hAnsi="Times New Roman" w:cs="Times New Roman"/>
          <w:sz w:val="26"/>
          <w:szCs w:val="26"/>
        </w:rPr>
        <w:t xml:space="preserve"> Школьная, земельный участок 47.</w:t>
      </w:r>
    </w:p>
    <w:p w14:paraId="295F14F2" w14:textId="5BBE3A10" w:rsidR="00B51AA8" w:rsidRDefault="00B51AA8" w:rsidP="00B51AA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Причина аннулирования: снятие с </w:t>
      </w:r>
      <w:r w:rsidR="00CB4E8B">
        <w:rPr>
          <w:rFonts w:ascii="Times New Roman" w:hAnsi="Times New Roman" w:cs="Times New Roman"/>
          <w:sz w:val="26"/>
          <w:szCs w:val="26"/>
        </w:rPr>
        <w:t xml:space="preserve">государственного </w:t>
      </w:r>
      <w:r>
        <w:rPr>
          <w:rFonts w:ascii="Times New Roman" w:hAnsi="Times New Roman" w:cs="Times New Roman"/>
          <w:sz w:val="26"/>
          <w:szCs w:val="26"/>
        </w:rPr>
        <w:t xml:space="preserve">кадастрового учета объекта </w:t>
      </w:r>
      <w:r w:rsidR="00CB4E8B">
        <w:rPr>
          <w:rFonts w:ascii="Times New Roman" w:hAnsi="Times New Roman" w:cs="Times New Roman"/>
          <w:sz w:val="26"/>
          <w:szCs w:val="26"/>
        </w:rPr>
        <w:t>недвижимости, являющегося объектом адресации -26.09.2025г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B363DA" w14:textId="247C8A07" w:rsidR="00B51AA8" w:rsidRDefault="00B51AA8" w:rsidP="00B51AA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Кадастровый номер объекта адресации: 02:04:060302:189. </w:t>
      </w:r>
    </w:p>
    <w:p w14:paraId="600A772A" w14:textId="71095E69" w:rsidR="00B51AA8" w:rsidRDefault="00B51AA8" w:rsidP="00B51AA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F4">
        <w:rPr>
          <w:rFonts w:ascii="Times New Roman" w:hAnsi="Times New Roman" w:cs="Times New Roman"/>
          <w:sz w:val="26"/>
          <w:szCs w:val="26"/>
        </w:rPr>
        <w:t>Уникальный номер адреса объекта адресации в ГАР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BB28F4">
        <w:t xml:space="preserve"> </w:t>
      </w:r>
      <w:r w:rsidRPr="00B51AA8">
        <w:rPr>
          <w:rFonts w:ascii="Roboto" w:hAnsi="Roboto"/>
          <w:color w:val="2D2F39"/>
          <w:shd w:val="clear" w:color="auto" w:fill="FFFFFF"/>
          <w:lang w:val="en-US"/>
        </w:rPr>
        <w:t>a</w:t>
      </w:r>
      <w:r w:rsidRPr="00B51AA8">
        <w:rPr>
          <w:rFonts w:ascii="Roboto" w:hAnsi="Roboto"/>
          <w:color w:val="2D2F39"/>
          <w:shd w:val="clear" w:color="auto" w:fill="FFFFFF"/>
        </w:rPr>
        <w:t>08</w:t>
      </w:r>
      <w:r w:rsidRPr="00B51AA8">
        <w:rPr>
          <w:rFonts w:ascii="Roboto" w:hAnsi="Roboto"/>
          <w:color w:val="2D2F39"/>
          <w:shd w:val="clear" w:color="auto" w:fill="FFFFFF"/>
          <w:lang w:val="en-US"/>
        </w:rPr>
        <w:t>ee</w:t>
      </w:r>
      <w:r w:rsidRPr="00B51AA8">
        <w:rPr>
          <w:rFonts w:ascii="Roboto" w:hAnsi="Roboto"/>
          <w:color w:val="2D2F39"/>
          <w:shd w:val="clear" w:color="auto" w:fill="FFFFFF"/>
        </w:rPr>
        <w:t>164-</w:t>
      </w:r>
      <w:r w:rsidRPr="00B51AA8">
        <w:rPr>
          <w:rFonts w:ascii="Roboto" w:hAnsi="Roboto"/>
          <w:color w:val="2D2F39"/>
          <w:shd w:val="clear" w:color="auto" w:fill="FFFFFF"/>
          <w:lang w:val="en-US"/>
        </w:rPr>
        <w:t>f</w:t>
      </w:r>
      <w:r w:rsidRPr="00B51AA8">
        <w:rPr>
          <w:rFonts w:ascii="Roboto" w:hAnsi="Roboto"/>
          <w:color w:val="2D2F39"/>
          <w:shd w:val="clear" w:color="auto" w:fill="FFFFFF"/>
        </w:rPr>
        <w:t>712-4</w:t>
      </w:r>
      <w:r w:rsidRPr="00B51AA8">
        <w:rPr>
          <w:rFonts w:ascii="Roboto" w:hAnsi="Roboto"/>
          <w:color w:val="2D2F39"/>
          <w:shd w:val="clear" w:color="auto" w:fill="FFFFFF"/>
          <w:lang w:val="en-US"/>
        </w:rPr>
        <w:t>d</w:t>
      </w:r>
      <w:r w:rsidRPr="00B51AA8">
        <w:rPr>
          <w:rFonts w:ascii="Roboto" w:hAnsi="Roboto"/>
          <w:color w:val="2D2F39"/>
          <w:shd w:val="clear" w:color="auto" w:fill="FFFFFF"/>
        </w:rPr>
        <w:t>07-</w:t>
      </w:r>
      <w:r w:rsidRPr="00B51AA8">
        <w:rPr>
          <w:rFonts w:ascii="Roboto" w:hAnsi="Roboto"/>
          <w:color w:val="2D2F39"/>
          <w:shd w:val="clear" w:color="auto" w:fill="FFFFFF"/>
          <w:lang w:val="en-US"/>
        </w:rPr>
        <w:t>a</w:t>
      </w:r>
      <w:r w:rsidRPr="00B51AA8">
        <w:rPr>
          <w:rFonts w:ascii="Roboto" w:hAnsi="Roboto"/>
          <w:color w:val="2D2F39"/>
          <w:shd w:val="clear" w:color="auto" w:fill="FFFFFF"/>
        </w:rPr>
        <w:t>195-220</w:t>
      </w:r>
      <w:r w:rsidRPr="00B51AA8">
        <w:rPr>
          <w:rFonts w:ascii="Roboto" w:hAnsi="Roboto"/>
          <w:color w:val="2D2F39"/>
          <w:shd w:val="clear" w:color="auto" w:fill="FFFFFF"/>
          <w:lang w:val="en-US"/>
        </w:rPr>
        <w:t>fa</w:t>
      </w:r>
      <w:r w:rsidRPr="00B51AA8">
        <w:rPr>
          <w:rFonts w:ascii="Roboto" w:hAnsi="Roboto"/>
          <w:color w:val="2D2F39"/>
          <w:shd w:val="clear" w:color="auto" w:fill="FFFFFF"/>
        </w:rPr>
        <w:t>79</w:t>
      </w:r>
      <w:proofErr w:type="spellStart"/>
      <w:r w:rsidRPr="00B51AA8">
        <w:rPr>
          <w:rFonts w:ascii="Roboto" w:hAnsi="Roboto"/>
          <w:color w:val="2D2F39"/>
          <w:shd w:val="clear" w:color="auto" w:fill="FFFFFF"/>
          <w:lang w:val="en-US"/>
        </w:rPr>
        <w:t>ef</w:t>
      </w:r>
      <w:proofErr w:type="spellEnd"/>
      <w:r w:rsidRPr="00B51AA8">
        <w:rPr>
          <w:rFonts w:ascii="Roboto" w:hAnsi="Roboto"/>
          <w:color w:val="2D2F39"/>
          <w:shd w:val="clear" w:color="auto" w:fill="FFFFFF"/>
        </w:rPr>
        <w:t>76</w:t>
      </w:r>
      <w:r w:rsidRPr="00B51AA8">
        <w:rPr>
          <w:rFonts w:ascii="Roboto" w:hAnsi="Roboto"/>
          <w:color w:val="2D2F39"/>
          <w:shd w:val="clear" w:color="auto" w:fill="FFFFFF"/>
          <w:lang w:val="en-US"/>
        </w:rPr>
        <w:t>d</w:t>
      </w:r>
      <w:r w:rsidRPr="00B51AA8">
        <w:rPr>
          <w:rFonts w:ascii="Times New Roman" w:hAnsi="Times New Roman" w:cs="Times New Roman"/>
          <w:sz w:val="26"/>
          <w:szCs w:val="26"/>
        </w:rPr>
        <w:t>.</w:t>
      </w:r>
    </w:p>
    <w:p w14:paraId="768433CE" w14:textId="61ED8308" w:rsidR="00CB4E8B" w:rsidRPr="00B51AA8" w:rsidRDefault="00CB4E8B" w:rsidP="00B51AA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Разместить сведения об адресах объектов адресации в Государственном адресном реестре. </w:t>
      </w:r>
    </w:p>
    <w:p w14:paraId="2F4E686B" w14:textId="77777777" w:rsidR="00B51AA8" w:rsidRDefault="00B51AA8" w:rsidP="00B51AA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602421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14:paraId="5E64FFEE" w14:textId="77777777" w:rsidR="00B51AA8" w:rsidRPr="00602421" w:rsidRDefault="00B51AA8" w:rsidP="00B51AA8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2D5FC4" w14:textId="626B8E16" w:rsidR="004A6503" w:rsidRPr="00E65E51" w:rsidRDefault="00B51AA8" w:rsidP="00B51A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A6503" w:rsidRPr="00E65E51">
        <w:rPr>
          <w:rFonts w:ascii="Times New Roman" w:hAnsi="Times New Roman" w:cs="Times New Roman"/>
          <w:sz w:val="26"/>
          <w:szCs w:val="26"/>
        </w:rPr>
        <w:t xml:space="preserve">Глава   сельского </w:t>
      </w:r>
      <w:proofErr w:type="gramStart"/>
      <w:r w:rsidR="004A6503" w:rsidRPr="00E65E51">
        <w:rPr>
          <w:rFonts w:ascii="Times New Roman" w:hAnsi="Times New Roman" w:cs="Times New Roman"/>
          <w:sz w:val="26"/>
          <w:szCs w:val="26"/>
        </w:rPr>
        <w:t>поселения :</w:t>
      </w:r>
      <w:proofErr w:type="gramEnd"/>
      <w:r w:rsidR="004A6503" w:rsidRPr="00E65E5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proofErr w:type="spellStart"/>
      <w:r w:rsidR="004A6503" w:rsidRPr="00E65E51">
        <w:rPr>
          <w:rFonts w:ascii="Times New Roman" w:hAnsi="Times New Roman" w:cs="Times New Roman"/>
          <w:sz w:val="26"/>
          <w:szCs w:val="26"/>
        </w:rPr>
        <w:t>И.Ф.Денисламов</w:t>
      </w:r>
      <w:proofErr w:type="spellEnd"/>
    </w:p>
    <w:p w14:paraId="47BFC3E9" w14:textId="77777777" w:rsidR="004A6503" w:rsidRPr="00E65E51" w:rsidRDefault="004A6503" w:rsidP="004A6503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04BA200" w14:textId="77777777" w:rsidR="00D66FB7" w:rsidRDefault="00D66FB7" w:rsidP="00D66FB7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16A32" w14:textId="77777777" w:rsidR="00E27101" w:rsidRP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101" w:rsidRPr="00E27101" w:rsidSect="00D40F98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FED"/>
    <w:multiLevelType w:val="multilevel"/>
    <w:tmpl w:val="C01204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805C41"/>
    <w:multiLevelType w:val="hybridMultilevel"/>
    <w:tmpl w:val="428E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057"/>
    <w:multiLevelType w:val="multilevel"/>
    <w:tmpl w:val="F29E2C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E330DF"/>
    <w:multiLevelType w:val="multilevel"/>
    <w:tmpl w:val="2746EB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3776F"/>
    <w:multiLevelType w:val="multilevel"/>
    <w:tmpl w:val="E99EE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6"/>
  </w:num>
  <w:num w:numId="3" w16cid:durableId="1745368561">
    <w:abstractNumId w:val="2"/>
  </w:num>
  <w:num w:numId="4" w16cid:durableId="1871528879">
    <w:abstractNumId w:val="5"/>
  </w:num>
  <w:num w:numId="5" w16cid:durableId="1055857001">
    <w:abstractNumId w:val="3"/>
  </w:num>
  <w:num w:numId="6" w16cid:durableId="1348606207">
    <w:abstractNumId w:val="1"/>
  </w:num>
  <w:num w:numId="7" w16cid:durableId="84937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31728"/>
    <w:rsid w:val="00046F98"/>
    <w:rsid w:val="000653E8"/>
    <w:rsid w:val="00071F76"/>
    <w:rsid w:val="000E609D"/>
    <w:rsid w:val="000F1619"/>
    <w:rsid w:val="001166E2"/>
    <w:rsid w:val="00144F4D"/>
    <w:rsid w:val="001A0721"/>
    <w:rsid w:val="001C2555"/>
    <w:rsid w:val="00243082"/>
    <w:rsid w:val="00246AFE"/>
    <w:rsid w:val="002D0B66"/>
    <w:rsid w:val="00304075"/>
    <w:rsid w:val="00306138"/>
    <w:rsid w:val="003062C3"/>
    <w:rsid w:val="00350A78"/>
    <w:rsid w:val="003C76BF"/>
    <w:rsid w:val="003D0DF5"/>
    <w:rsid w:val="004018A5"/>
    <w:rsid w:val="0041606A"/>
    <w:rsid w:val="00452F54"/>
    <w:rsid w:val="0046139B"/>
    <w:rsid w:val="0049701F"/>
    <w:rsid w:val="004A6503"/>
    <w:rsid w:val="004B5351"/>
    <w:rsid w:val="004F1C50"/>
    <w:rsid w:val="0055785B"/>
    <w:rsid w:val="005922E6"/>
    <w:rsid w:val="005C3DAD"/>
    <w:rsid w:val="00626396"/>
    <w:rsid w:val="006273D7"/>
    <w:rsid w:val="00640524"/>
    <w:rsid w:val="006F1CEC"/>
    <w:rsid w:val="00722008"/>
    <w:rsid w:val="007254C7"/>
    <w:rsid w:val="00743F45"/>
    <w:rsid w:val="00753F9C"/>
    <w:rsid w:val="00777872"/>
    <w:rsid w:val="00786F93"/>
    <w:rsid w:val="00815F06"/>
    <w:rsid w:val="0082225F"/>
    <w:rsid w:val="00844B60"/>
    <w:rsid w:val="00885516"/>
    <w:rsid w:val="009969A4"/>
    <w:rsid w:val="009B69F0"/>
    <w:rsid w:val="009C1BC6"/>
    <w:rsid w:val="00A808EF"/>
    <w:rsid w:val="00A9014F"/>
    <w:rsid w:val="00A93BED"/>
    <w:rsid w:val="00AF2FA7"/>
    <w:rsid w:val="00B027FB"/>
    <w:rsid w:val="00B51AA8"/>
    <w:rsid w:val="00B958BA"/>
    <w:rsid w:val="00BA7A55"/>
    <w:rsid w:val="00BB2E38"/>
    <w:rsid w:val="00BB6EB1"/>
    <w:rsid w:val="00BF7E5B"/>
    <w:rsid w:val="00C16ED0"/>
    <w:rsid w:val="00C2770D"/>
    <w:rsid w:val="00CB4E8B"/>
    <w:rsid w:val="00D375CD"/>
    <w:rsid w:val="00D40F98"/>
    <w:rsid w:val="00D66FB7"/>
    <w:rsid w:val="00D873AE"/>
    <w:rsid w:val="00DE0F24"/>
    <w:rsid w:val="00DF7FF1"/>
    <w:rsid w:val="00E27101"/>
    <w:rsid w:val="00E62EA0"/>
    <w:rsid w:val="00E65E51"/>
    <w:rsid w:val="00E97DC2"/>
    <w:rsid w:val="00EA4B4D"/>
    <w:rsid w:val="00EB0E66"/>
    <w:rsid w:val="00EE1C32"/>
    <w:rsid w:val="00EF4EB4"/>
    <w:rsid w:val="00F503F7"/>
    <w:rsid w:val="00F573D6"/>
    <w:rsid w:val="00F933D8"/>
    <w:rsid w:val="00FB1614"/>
    <w:rsid w:val="00FD25CE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110E1C3E-5940-4C28-A809-409B7CA3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4</cp:revision>
  <cp:lastPrinted>2026-04-02T05:33:00Z</cp:lastPrinted>
  <dcterms:created xsi:type="dcterms:W3CDTF">2019-06-18T11:16:00Z</dcterms:created>
  <dcterms:modified xsi:type="dcterms:W3CDTF">2026-04-02T05:53:00Z</dcterms:modified>
</cp:coreProperties>
</file>