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C20A" w14:textId="77777777" w:rsidR="0031076B" w:rsidRPr="00B73B1C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75526663"/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сельского поселения </w:t>
      </w:r>
      <w:proofErr w:type="spellStart"/>
      <w:r w:rsidRPr="00B73B1C"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</w:t>
      </w:r>
    </w:p>
    <w:p w14:paraId="17C0C77C" w14:textId="77777777" w:rsidR="0031076B" w:rsidRPr="00B73B1C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Аскинский район</w:t>
      </w:r>
    </w:p>
    <w:p w14:paraId="59B1AF52" w14:textId="77777777" w:rsidR="0031076B" w:rsidRPr="00B73B1C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Башкортостан </w:t>
      </w:r>
    </w:p>
    <w:p w14:paraId="109FBD60" w14:textId="77777777" w:rsidR="0031076B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30C485" w14:textId="77777777" w:rsidR="0031076B" w:rsidRPr="00B73B1C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F00871" w14:textId="43E1E7CF" w:rsidR="0031076B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>РАСПОРЯЖЕНИЕ</w:t>
      </w:r>
    </w:p>
    <w:p w14:paraId="4C86BB21" w14:textId="77777777" w:rsidR="00CD492F" w:rsidRPr="00B73B1C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80C6FF" w14:textId="4E290C24" w:rsidR="0031076B" w:rsidRPr="00B73B1C" w:rsidRDefault="00D441BE" w:rsidP="00310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D492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107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492F">
        <w:rPr>
          <w:rFonts w:ascii="Times New Roman" w:hAnsi="Times New Roman" w:cs="Times New Roman"/>
          <w:sz w:val="28"/>
          <w:szCs w:val="28"/>
          <w:lang w:val="ru-RU"/>
        </w:rPr>
        <w:t>январ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1076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CD492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1076B"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года                     </w:t>
      </w:r>
      <w:r w:rsidR="0031076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№</w:t>
      </w:r>
      <w:r w:rsidR="00CD492F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65EE681" w14:textId="67C5AD0A" w:rsidR="0031076B" w:rsidRDefault="0031076B" w:rsidP="0031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8C407C" w14:textId="77777777" w:rsid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1D4A23" w14:textId="77777777" w:rsidR="00CD492F" w:rsidRP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 утверждении графика работы работников </w:t>
      </w:r>
    </w:p>
    <w:p w14:paraId="22C50020" w14:textId="61D20BA1" w:rsidR="00CD492F" w:rsidRP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Казанчинский</w:t>
      </w:r>
      <w:proofErr w:type="spellEnd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сельсовет </w:t>
      </w:r>
    </w:p>
    <w:p w14:paraId="47430DB9" w14:textId="70AF2234" w:rsid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МР Аскинский район Республики Башкортостан</w:t>
      </w:r>
    </w:p>
    <w:p w14:paraId="09C010B7" w14:textId="284DFEA5" w:rsid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2EC254" w14:textId="77777777" w:rsidR="00CD492F" w:rsidRDefault="00CD492F" w:rsidP="0031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5149E7" w14:textId="0EFB9B77" w:rsidR="00A74333" w:rsidRDefault="00CD492F" w:rsidP="00CD492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92F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график работы 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CD492F"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>МР</w:t>
      </w:r>
      <w:proofErr w:type="gramEnd"/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1.</w:t>
      </w:r>
    </w:p>
    <w:p w14:paraId="645EBD32" w14:textId="5214F8BA" w:rsidR="00CD492F" w:rsidRDefault="00CD492F" w:rsidP="00CD492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  Утвердить график приема 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CD492F"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 w:rsidRPr="00CD492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492F">
        <w:rPr>
          <w:rFonts w:ascii="Times New Roman" w:hAnsi="Times New Roman" w:cs="Times New Roman"/>
          <w:sz w:val="28"/>
          <w:szCs w:val="28"/>
          <w:lang w:val="ru-RU"/>
        </w:rPr>
        <w:t>МР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2.</w:t>
      </w:r>
    </w:p>
    <w:p w14:paraId="0996DE3A" w14:textId="7B39D3F2" w:rsidR="00CD492F" w:rsidRDefault="00CD492F" w:rsidP="00CD492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Контроль исполнения настоящего распоряжения оставляю за собой.</w:t>
      </w:r>
    </w:p>
    <w:p w14:paraId="055B53F6" w14:textId="218D0786" w:rsidR="00CD492F" w:rsidRPr="00CD492F" w:rsidRDefault="00CD492F" w:rsidP="00CD492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01431B" w14:textId="77777777" w:rsidR="0031076B" w:rsidRDefault="0031076B" w:rsidP="00CD492F">
      <w:pPr>
        <w:shd w:val="clear" w:color="auto" w:fill="FFFFFF"/>
        <w:tabs>
          <w:tab w:val="left" w:pos="35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780739" w14:textId="77777777" w:rsidR="0031076B" w:rsidRPr="00B73B1C" w:rsidRDefault="0031076B" w:rsidP="00CD492F">
      <w:pPr>
        <w:shd w:val="clear" w:color="auto" w:fill="FFFFFF"/>
        <w:tabs>
          <w:tab w:val="left" w:pos="35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B9FA2F" w14:textId="77777777" w:rsidR="0031076B" w:rsidRPr="00B73B1C" w:rsidRDefault="0031076B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>Глава сельского поселения</w:t>
      </w:r>
    </w:p>
    <w:p w14:paraId="29371B57" w14:textId="77777777" w:rsidR="00CD492F" w:rsidRDefault="0031076B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3B1C"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Денисламов</w:t>
      </w:r>
      <w:proofErr w:type="spellEnd"/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7A11A09A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C6A2F93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27FEDA9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FF7C75B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07C0D71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010BBB5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D78C9F6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4BFAC78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91B447C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8A6154C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9C5CE4C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CD8DF96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B9E6F0A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8B291D4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106CE85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5760B9D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47B2EA3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2AF5AF8C" w14:textId="77777777" w:rsidR="00CD492F" w:rsidRDefault="00CD492F" w:rsidP="003107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C3DB6F8" w14:textId="77777777" w:rsidR="00CD492F" w:rsidRDefault="00CD492F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68A57C66" w14:textId="77777777" w:rsidR="00CD492F" w:rsidRDefault="00CD492F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распоряжению администрации</w:t>
      </w:r>
    </w:p>
    <w:p w14:paraId="6447E592" w14:textId="77777777" w:rsidR="00CD492F" w:rsidRDefault="00CD492F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</w:t>
      </w:r>
    </w:p>
    <w:p w14:paraId="5994E6B7" w14:textId="59E87585" w:rsidR="00CD492F" w:rsidRDefault="00CD492F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09.01.20023 №1</w:t>
      </w:r>
    </w:p>
    <w:p w14:paraId="45F15B10" w14:textId="77777777" w:rsidR="009776A4" w:rsidRDefault="009776A4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0F09F6E" w14:textId="77777777" w:rsidR="009776A4" w:rsidRPr="00CD492F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работников </w:t>
      </w:r>
    </w:p>
    <w:p w14:paraId="0A2126D1" w14:textId="77777777" w:rsidR="009776A4" w:rsidRPr="00CD492F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Казанчинский</w:t>
      </w:r>
      <w:proofErr w:type="spellEnd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сельсовет </w:t>
      </w:r>
    </w:p>
    <w:p w14:paraId="34DAC9F6" w14:textId="77777777" w:rsidR="009776A4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МР Аскинский район Республики Башкортостан</w:t>
      </w:r>
    </w:p>
    <w:p w14:paraId="3D96C329" w14:textId="4882B862" w:rsidR="009776A4" w:rsidRDefault="009776A4" w:rsidP="009776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7B556E" w14:textId="77777777" w:rsidR="00CD492F" w:rsidRDefault="00CD492F" w:rsidP="00CD49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492F" w14:paraId="1177FFA4" w14:textId="77777777" w:rsidTr="00CD492F">
        <w:tc>
          <w:tcPr>
            <w:tcW w:w="4672" w:type="dxa"/>
          </w:tcPr>
          <w:p w14:paraId="15DD61E0" w14:textId="77777777" w:rsidR="00CD492F" w:rsidRPr="009776A4" w:rsidRDefault="00CD492F" w:rsidP="0097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667F880" w14:textId="77777777" w:rsidR="00CD492F" w:rsidRPr="009776A4" w:rsidRDefault="00CD492F" w:rsidP="0097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776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Дни недели</w:t>
            </w:r>
          </w:p>
          <w:p w14:paraId="40300E82" w14:textId="6900952E" w:rsidR="00CD492F" w:rsidRPr="009776A4" w:rsidRDefault="00CD492F" w:rsidP="0097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5A38E92C" w14:textId="77777777" w:rsidR="00CD492F" w:rsidRPr="009776A4" w:rsidRDefault="00CD492F" w:rsidP="0097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EA956EA" w14:textId="6DB52AD4" w:rsidR="00CD492F" w:rsidRPr="009776A4" w:rsidRDefault="00CD492F" w:rsidP="00977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776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Часы работы</w:t>
            </w:r>
          </w:p>
        </w:tc>
      </w:tr>
      <w:tr w:rsidR="00CD492F" w14:paraId="4E564051" w14:textId="77777777" w:rsidTr="00CD492F">
        <w:tc>
          <w:tcPr>
            <w:tcW w:w="4672" w:type="dxa"/>
          </w:tcPr>
          <w:p w14:paraId="3C1CFEEC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31410A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Понедельник-пятница</w:t>
            </w:r>
          </w:p>
          <w:p w14:paraId="4396E5A2" w14:textId="3F6C7E2C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38C43D36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F45464" w14:textId="571B3DA2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="00B94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час до 1</w:t>
            </w:r>
            <w:r w:rsidR="00B94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час</w:t>
            </w:r>
          </w:p>
        </w:tc>
      </w:tr>
      <w:tr w:rsidR="00CD492F" w14:paraId="37E7807D" w14:textId="77777777" w:rsidTr="00CD492F">
        <w:tc>
          <w:tcPr>
            <w:tcW w:w="4672" w:type="dxa"/>
          </w:tcPr>
          <w:p w14:paraId="53F20918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204159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на обед</w:t>
            </w:r>
          </w:p>
          <w:p w14:paraId="5DEE41E9" w14:textId="0753B3AA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0201BEAC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63635C" w14:textId="5B6D0FBD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13.00 час до 14.00 час</w:t>
            </w:r>
          </w:p>
        </w:tc>
      </w:tr>
      <w:tr w:rsidR="00CD492F" w14:paraId="38E4D128" w14:textId="77777777" w:rsidTr="00CD492F">
        <w:tc>
          <w:tcPr>
            <w:tcW w:w="4672" w:type="dxa"/>
          </w:tcPr>
          <w:p w14:paraId="35943EDA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E165141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Суббота, воскресенье</w:t>
            </w:r>
          </w:p>
          <w:p w14:paraId="4738FA80" w14:textId="133BF442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4EC85AE4" w14:textId="77777777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EED817" w14:textId="17FC8D60" w:rsidR="00CD492F" w:rsidRDefault="00CD492F" w:rsidP="00CD4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выходной</w:t>
            </w:r>
          </w:p>
        </w:tc>
      </w:tr>
    </w:tbl>
    <w:p w14:paraId="4BBFCD2B" w14:textId="4063ECAC" w:rsidR="0031076B" w:rsidRPr="00B73B1C" w:rsidRDefault="0031076B" w:rsidP="00CD492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</w:p>
    <w:p w14:paraId="182EBA46" w14:textId="77777777" w:rsidR="0031076B" w:rsidRPr="00B73B1C" w:rsidRDefault="0031076B" w:rsidP="0031076B">
      <w:pPr>
        <w:spacing w:after="0" w:line="240" w:lineRule="auto"/>
        <w:rPr>
          <w:rFonts w:ascii="Times New Roman" w:hAnsi="Times New Roman" w:cs="Times New Roman"/>
          <w:lang w:val="ru-RU"/>
        </w:rPr>
      </w:pPr>
    </w:p>
    <w:bookmarkEnd w:id="0"/>
    <w:p w14:paraId="1087B529" w14:textId="34ED873C" w:rsidR="00F65921" w:rsidRDefault="00F65921">
      <w:pPr>
        <w:rPr>
          <w:lang w:val="ru-RU"/>
        </w:rPr>
      </w:pPr>
    </w:p>
    <w:p w14:paraId="1769DD9E" w14:textId="5367C18D" w:rsidR="009776A4" w:rsidRDefault="009776A4">
      <w:pPr>
        <w:rPr>
          <w:lang w:val="ru-RU"/>
        </w:rPr>
      </w:pPr>
    </w:p>
    <w:p w14:paraId="4E791F2E" w14:textId="17AE0333" w:rsidR="009776A4" w:rsidRDefault="009776A4">
      <w:pPr>
        <w:rPr>
          <w:lang w:val="ru-RU"/>
        </w:rPr>
      </w:pPr>
    </w:p>
    <w:p w14:paraId="09BD8D0E" w14:textId="47D8F72D" w:rsidR="009776A4" w:rsidRDefault="009776A4">
      <w:pPr>
        <w:rPr>
          <w:lang w:val="ru-RU"/>
        </w:rPr>
      </w:pPr>
    </w:p>
    <w:p w14:paraId="698F4FD0" w14:textId="39F5CFEE" w:rsidR="009776A4" w:rsidRDefault="009776A4">
      <w:pPr>
        <w:rPr>
          <w:lang w:val="ru-RU"/>
        </w:rPr>
      </w:pPr>
    </w:p>
    <w:p w14:paraId="2636B07C" w14:textId="1B1D426A" w:rsidR="009776A4" w:rsidRDefault="009776A4">
      <w:pPr>
        <w:rPr>
          <w:lang w:val="ru-RU"/>
        </w:rPr>
      </w:pPr>
    </w:p>
    <w:p w14:paraId="4C89AD48" w14:textId="58C975A7" w:rsidR="009776A4" w:rsidRDefault="009776A4">
      <w:pPr>
        <w:rPr>
          <w:lang w:val="ru-RU"/>
        </w:rPr>
      </w:pPr>
    </w:p>
    <w:p w14:paraId="43B360FC" w14:textId="539C6ACE" w:rsidR="009776A4" w:rsidRDefault="009776A4">
      <w:pPr>
        <w:rPr>
          <w:lang w:val="ru-RU"/>
        </w:rPr>
      </w:pPr>
    </w:p>
    <w:p w14:paraId="32BA30B6" w14:textId="2BEB81B9" w:rsidR="009776A4" w:rsidRDefault="009776A4">
      <w:pPr>
        <w:rPr>
          <w:lang w:val="ru-RU"/>
        </w:rPr>
      </w:pPr>
    </w:p>
    <w:p w14:paraId="04DC5440" w14:textId="1398DE04" w:rsidR="009776A4" w:rsidRDefault="009776A4">
      <w:pPr>
        <w:rPr>
          <w:lang w:val="ru-RU"/>
        </w:rPr>
      </w:pPr>
    </w:p>
    <w:p w14:paraId="6A89ECDB" w14:textId="4850909C" w:rsidR="009776A4" w:rsidRDefault="009776A4">
      <w:pPr>
        <w:rPr>
          <w:lang w:val="ru-RU"/>
        </w:rPr>
      </w:pPr>
    </w:p>
    <w:p w14:paraId="55C87E99" w14:textId="07AD89D4" w:rsidR="009776A4" w:rsidRDefault="009776A4">
      <w:pPr>
        <w:rPr>
          <w:lang w:val="ru-RU"/>
        </w:rPr>
      </w:pPr>
    </w:p>
    <w:p w14:paraId="278D401E" w14:textId="70E177EB" w:rsidR="009776A4" w:rsidRDefault="009776A4">
      <w:pPr>
        <w:rPr>
          <w:lang w:val="ru-RU"/>
        </w:rPr>
      </w:pPr>
    </w:p>
    <w:p w14:paraId="14C254FB" w14:textId="7E42D628" w:rsidR="009776A4" w:rsidRDefault="009776A4">
      <w:pPr>
        <w:rPr>
          <w:lang w:val="ru-RU"/>
        </w:rPr>
      </w:pPr>
    </w:p>
    <w:p w14:paraId="3B3192D5" w14:textId="77777777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77DACC11" w14:textId="77777777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распоряжению администрации</w:t>
      </w:r>
    </w:p>
    <w:p w14:paraId="1FD3AE73" w14:textId="77777777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</w:t>
      </w:r>
    </w:p>
    <w:p w14:paraId="16D83870" w14:textId="31382F46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09.01.20023 №2</w:t>
      </w:r>
    </w:p>
    <w:p w14:paraId="7FF9DF2D" w14:textId="77777777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FF3ADEC" w14:textId="70317C89" w:rsidR="009776A4" w:rsidRPr="00CD492F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График приема 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работник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ами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263F1DB" w14:textId="77777777" w:rsidR="009776A4" w:rsidRPr="00CD492F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дминистрации сельского поселения </w:t>
      </w:r>
      <w:proofErr w:type="spellStart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Казанчинский</w:t>
      </w:r>
      <w:proofErr w:type="spellEnd"/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сельсовет </w:t>
      </w:r>
    </w:p>
    <w:p w14:paraId="3F421E19" w14:textId="77777777" w:rsidR="009776A4" w:rsidRDefault="009776A4" w:rsidP="00977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492F">
        <w:rPr>
          <w:rFonts w:ascii="Times New Roman" w:hAnsi="Times New Roman" w:cs="Times New Roman"/>
          <w:bCs/>
          <w:sz w:val="28"/>
          <w:szCs w:val="28"/>
          <w:lang w:val="ru-RU"/>
        </w:rPr>
        <w:t>МР Аскинский район Республики Башкортостан</w:t>
      </w:r>
    </w:p>
    <w:p w14:paraId="6689801E" w14:textId="77777777" w:rsidR="009776A4" w:rsidRDefault="009776A4" w:rsidP="009776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04F356" w14:textId="77777777" w:rsidR="009776A4" w:rsidRDefault="009776A4" w:rsidP="009776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76A4" w:rsidRPr="00B940BF" w14:paraId="245D399D" w14:textId="77777777" w:rsidTr="00C930F8">
        <w:tc>
          <w:tcPr>
            <w:tcW w:w="4672" w:type="dxa"/>
          </w:tcPr>
          <w:p w14:paraId="0CF80E6D" w14:textId="77777777" w:rsidR="009776A4" w:rsidRPr="009776A4" w:rsidRDefault="009776A4" w:rsidP="00C93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234E1975" w14:textId="089A1493" w:rsidR="009776A4" w:rsidRPr="009776A4" w:rsidRDefault="009776A4" w:rsidP="00C93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Ф.И.О., должность</w:t>
            </w:r>
          </w:p>
          <w:p w14:paraId="06335747" w14:textId="77777777" w:rsidR="009776A4" w:rsidRPr="009776A4" w:rsidRDefault="009776A4" w:rsidP="00C93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7AA7F3FD" w14:textId="77777777" w:rsidR="009776A4" w:rsidRPr="009776A4" w:rsidRDefault="009776A4" w:rsidP="00C93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8482FC4" w14:textId="688B14A1" w:rsidR="009776A4" w:rsidRPr="009776A4" w:rsidRDefault="009776A4" w:rsidP="00C93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Дни и часы приема граждан</w:t>
            </w:r>
          </w:p>
        </w:tc>
      </w:tr>
      <w:tr w:rsidR="009776A4" w:rsidRPr="00B940BF" w14:paraId="06819F33" w14:textId="77777777" w:rsidTr="00C930F8">
        <w:tc>
          <w:tcPr>
            <w:tcW w:w="4672" w:type="dxa"/>
          </w:tcPr>
          <w:p w14:paraId="2777F37C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C49F68" w14:textId="78B8F139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Денисламов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Фаритович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глава сельского поселения</w:t>
            </w:r>
          </w:p>
          <w:p w14:paraId="75243DEE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0A68DBE9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E07FFB" w14:textId="0C4A89BB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Каждые среда, четверг месяца</w:t>
            </w:r>
          </w:p>
          <w:p w14:paraId="73C92447" w14:textId="53D5915F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9.00 час до 1</w:t>
            </w:r>
            <w:r w:rsidR="000034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 час</w:t>
            </w:r>
          </w:p>
        </w:tc>
      </w:tr>
      <w:tr w:rsidR="009776A4" w:rsidRPr="00B940BF" w14:paraId="5BA3BD19" w14:textId="77777777" w:rsidTr="00C930F8">
        <w:tc>
          <w:tcPr>
            <w:tcW w:w="4672" w:type="dxa"/>
          </w:tcPr>
          <w:p w14:paraId="077AD171" w14:textId="77777777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C18F61" w14:textId="53572281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Муфтахтдинова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Алфида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Ансаровна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управляющий делами</w:t>
            </w:r>
          </w:p>
          <w:p w14:paraId="25F65878" w14:textId="77777777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5B668CA2" w14:textId="77777777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F11516" w14:textId="74D2F0A3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Ежедневно, кроме вторника</w:t>
            </w:r>
          </w:p>
          <w:p w14:paraId="58AC0E0C" w14:textId="29CC8D90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9.00 час до 16.00 час</w:t>
            </w:r>
          </w:p>
        </w:tc>
      </w:tr>
      <w:tr w:rsidR="009776A4" w:rsidRPr="00B940BF" w14:paraId="5731DB14" w14:textId="77777777" w:rsidTr="00C930F8">
        <w:tc>
          <w:tcPr>
            <w:tcW w:w="4672" w:type="dxa"/>
          </w:tcPr>
          <w:p w14:paraId="339A40A6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AEEE9B" w14:textId="4B1865A3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специалист 1</w:t>
            </w:r>
            <w:r w:rsidR="00B94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 категории</w:t>
            </w:r>
          </w:p>
          <w:p w14:paraId="35048308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092391C4" w14:textId="77777777" w:rsidR="009776A4" w:rsidRDefault="009776A4" w:rsidP="00C9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E0BD9A" w14:textId="77777777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Ежедневно, кроме вторника</w:t>
            </w:r>
          </w:p>
          <w:p w14:paraId="349BC719" w14:textId="1B93B53B" w:rsidR="009776A4" w:rsidRDefault="009776A4" w:rsidP="0097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9.00 час до 16.00 час</w:t>
            </w:r>
          </w:p>
        </w:tc>
      </w:tr>
    </w:tbl>
    <w:p w14:paraId="2EAE75AB" w14:textId="77777777" w:rsidR="009776A4" w:rsidRPr="00B73B1C" w:rsidRDefault="009776A4" w:rsidP="009776A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ru-RU"/>
        </w:rPr>
      </w:pPr>
      <w:r w:rsidRPr="00B73B1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</w:p>
    <w:p w14:paraId="75E4EE12" w14:textId="77777777" w:rsidR="009776A4" w:rsidRPr="00B73B1C" w:rsidRDefault="009776A4" w:rsidP="009776A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A8E1748" w14:textId="77777777" w:rsidR="009776A4" w:rsidRPr="0031076B" w:rsidRDefault="009776A4" w:rsidP="009776A4">
      <w:pPr>
        <w:rPr>
          <w:lang w:val="ru-RU"/>
        </w:rPr>
      </w:pPr>
    </w:p>
    <w:p w14:paraId="78E66EB2" w14:textId="77777777" w:rsidR="009776A4" w:rsidRPr="0031076B" w:rsidRDefault="009776A4">
      <w:pPr>
        <w:rPr>
          <w:lang w:val="ru-RU"/>
        </w:rPr>
      </w:pPr>
    </w:p>
    <w:sectPr w:rsidR="009776A4" w:rsidRPr="0031076B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B9E"/>
    <w:multiLevelType w:val="hybridMultilevel"/>
    <w:tmpl w:val="BE8CB6BE"/>
    <w:lvl w:ilvl="0" w:tplc="9FA86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257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D"/>
    <w:rsid w:val="000034E8"/>
    <w:rsid w:val="002871BA"/>
    <w:rsid w:val="0031076B"/>
    <w:rsid w:val="003D769D"/>
    <w:rsid w:val="00417B5D"/>
    <w:rsid w:val="00564BF6"/>
    <w:rsid w:val="009375AB"/>
    <w:rsid w:val="009776A4"/>
    <w:rsid w:val="00A74333"/>
    <w:rsid w:val="00B940BF"/>
    <w:rsid w:val="00C611FA"/>
    <w:rsid w:val="00CD492F"/>
    <w:rsid w:val="00D441BE"/>
    <w:rsid w:val="00DA7023"/>
    <w:rsid w:val="00F3171E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5C4E"/>
  <w15:chartTrackingRefBased/>
  <w15:docId w15:val="{0C04BC88-3D5D-442B-AA6D-BD3DFA9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6B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71E"/>
    <w:rPr>
      <w:rFonts w:ascii="Segoe UI" w:hAnsi="Segoe UI" w:cs="Segoe UI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CD492F"/>
    <w:pPr>
      <w:ind w:left="720"/>
      <w:contextualSpacing/>
    </w:pPr>
  </w:style>
  <w:style w:type="table" w:styleId="a6">
    <w:name w:val="Table Grid"/>
    <w:basedOn w:val="a1"/>
    <w:uiPriority w:val="39"/>
    <w:rsid w:val="00CD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19</cp:revision>
  <cp:lastPrinted>2023-01-17T04:59:00Z</cp:lastPrinted>
  <dcterms:created xsi:type="dcterms:W3CDTF">2020-04-27T11:01:00Z</dcterms:created>
  <dcterms:modified xsi:type="dcterms:W3CDTF">2023-02-02T04:08:00Z</dcterms:modified>
</cp:coreProperties>
</file>