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A839" w14:textId="13E12202" w:rsidR="00BC1FCD" w:rsidRDefault="009B03F4" w:rsidP="00B40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0A02">
        <w:rPr>
          <w:rFonts w:ascii="Times New Roman" w:hAnsi="Times New Roman"/>
          <w:sz w:val="28"/>
          <w:szCs w:val="28"/>
        </w:rPr>
        <w:t>А</w:t>
      </w:r>
      <w:r w:rsidR="00BC1FCD" w:rsidRPr="00B40A02">
        <w:rPr>
          <w:rFonts w:ascii="Times New Roman" w:hAnsi="Times New Roman"/>
          <w:sz w:val="28"/>
          <w:szCs w:val="28"/>
        </w:rPr>
        <w:t xml:space="preserve">ДМИНИСТРАЦИЯ СЕЛЬСКОГО ПОСЕЛЕНИЯ </w:t>
      </w:r>
      <w:r w:rsidR="007F11F4" w:rsidRPr="00B40A02">
        <w:rPr>
          <w:rFonts w:ascii="Times New Roman" w:hAnsi="Times New Roman"/>
          <w:sz w:val="28"/>
          <w:szCs w:val="28"/>
        </w:rPr>
        <w:t>КАЗАНЧИНСКИЙ</w:t>
      </w:r>
      <w:r w:rsidR="00BC1FCD" w:rsidRPr="00B40A02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14:paraId="3EE25FD3" w14:textId="77777777" w:rsidR="00B40A02" w:rsidRPr="00B40A02" w:rsidRDefault="00B40A02" w:rsidP="00B40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92C980" w14:textId="27491DD3" w:rsidR="00B40A02" w:rsidRPr="00B40A02" w:rsidRDefault="00BC1FCD" w:rsidP="00B40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0A02">
        <w:rPr>
          <w:rFonts w:ascii="Times New Roman" w:hAnsi="Times New Roman"/>
          <w:sz w:val="28"/>
          <w:szCs w:val="28"/>
        </w:rPr>
        <w:t>РАСПОРЯЖЕНИЕ</w:t>
      </w:r>
    </w:p>
    <w:p w14:paraId="3A97E9B3" w14:textId="5DD03C2A" w:rsidR="00BC1FCD" w:rsidRDefault="00085D74" w:rsidP="00B40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BC1FCD" w:rsidRPr="00B40A02">
        <w:rPr>
          <w:rFonts w:ascii="Times New Roman" w:hAnsi="Times New Roman"/>
          <w:sz w:val="28"/>
          <w:szCs w:val="28"/>
        </w:rPr>
        <w:t xml:space="preserve"> </w:t>
      </w:r>
      <w:r w:rsidR="00E64670">
        <w:rPr>
          <w:rFonts w:ascii="Times New Roman" w:hAnsi="Times New Roman"/>
          <w:sz w:val="28"/>
          <w:szCs w:val="28"/>
        </w:rPr>
        <w:t>ию</w:t>
      </w:r>
      <w:r>
        <w:rPr>
          <w:rFonts w:ascii="Times New Roman" w:hAnsi="Times New Roman"/>
          <w:sz w:val="28"/>
          <w:szCs w:val="28"/>
        </w:rPr>
        <w:t>л</w:t>
      </w:r>
      <w:r w:rsidR="003D609D" w:rsidRPr="00B40A02">
        <w:rPr>
          <w:rFonts w:ascii="Times New Roman" w:hAnsi="Times New Roman"/>
          <w:sz w:val="28"/>
          <w:szCs w:val="28"/>
        </w:rPr>
        <w:t>я</w:t>
      </w:r>
      <w:r w:rsidR="00BC1FCD" w:rsidRPr="00B40A02">
        <w:rPr>
          <w:rFonts w:ascii="Times New Roman" w:hAnsi="Times New Roman"/>
          <w:sz w:val="28"/>
          <w:szCs w:val="28"/>
        </w:rPr>
        <w:t xml:space="preserve"> 20</w:t>
      </w:r>
      <w:r w:rsidR="00815380" w:rsidRPr="00B40A0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7F11F4" w:rsidRPr="00B40A02">
        <w:rPr>
          <w:rFonts w:ascii="Times New Roman" w:hAnsi="Times New Roman"/>
          <w:sz w:val="28"/>
          <w:szCs w:val="28"/>
        </w:rPr>
        <w:t xml:space="preserve"> года № </w:t>
      </w:r>
      <w:r w:rsidR="00B00ED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</w:p>
    <w:p w14:paraId="3F165ADF" w14:textId="77777777" w:rsidR="00B00EDF" w:rsidRPr="00E51163" w:rsidRDefault="00B00EDF" w:rsidP="00085D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A8E5EA" w14:textId="77777777" w:rsidR="00B00EDF" w:rsidRPr="00E51163" w:rsidRDefault="00B00EDF" w:rsidP="00B00E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FB43B6" w14:textId="47BF7B21" w:rsidR="00B00EDF" w:rsidRPr="00E51163" w:rsidRDefault="00B00EDF" w:rsidP="00D514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E51163">
        <w:rPr>
          <w:rFonts w:ascii="Times New Roman" w:eastAsia="Times New Roman" w:hAnsi="Times New Roman" w:cs="Times New Roman"/>
          <w:sz w:val="28"/>
          <w:szCs w:val="28"/>
        </w:rPr>
        <w:t xml:space="preserve">Назначить ответственным </w:t>
      </w:r>
      <w:r w:rsidR="00E64670">
        <w:rPr>
          <w:rFonts w:ascii="Times New Roman" w:eastAsia="Times New Roman" w:hAnsi="Times New Roman" w:cs="Times New Roman"/>
          <w:sz w:val="28"/>
          <w:szCs w:val="28"/>
        </w:rPr>
        <w:t>за реализацию на территории</w:t>
      </w:r>
      <w:r w:rsidRPr="00E5116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E51163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E64670">
        <w:rPr>
          <w:rFonts w:ascii="Times New Roman" w:eastAsia="Times New Roman" w:hAnsi="Times New Roman" w:cs="Times New Roman"/>
          <w:sz w:val="28"/>
          <w:szCs w:val="28"/>
        </w:rPr>
        <w:t xml:space="preserve"> социальных проектов и создание НКО</w:t>
      </w:r>
      <w:r w:rsidRPr="00E511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главу</w:t>
      </w:r>
      <w:r w:rsidRPr="00E5116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E51163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Денисламова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Ильдара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Фаритовича</w:t>
      </w:r>
      <w:proofErr w:type="spellEnd"/>
      <w:r w:rsidRPr="00E5116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1E817A" w14:textId="77777777" w:rsidR="00B00EDF" w:rsidRPr="00E51163" w:rsidRDefault="00B00EDF" w:rsidP="00B00EDF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266D7F2" w14:textId="77777777" w:rsidR="006E31A7" w:rsidRPr="00B40A02" w:rsidRDefault="006E31A7" w:rsidP="006E3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A02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</w:t>
      </w:r>
      <w:r w:rsidR="00BB083E" w:rsidRPr="00B40A02">
        <w:rPr>
          <w:rFonts w:ascii="Times New Roman" w:hAnsi="Times New Roman" w:cs="Times New Roman"/>
          <w:sz w:val="28"/>
          <w:szCs w:val="28"/>
        </w:rPr>
        <w:t xml:space="preserve">И.Ф. </w:t>
      </w:r>
      <w:proofErr w:type="spellStart"/>
      <w:r w:rsidR="00BB083E" w:rsidRPr="00B40A02"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</w:p>
    <w:p w14:paraId="3E7705CD" w14:textId="091DB1CB" w:rsidR="003D609D" w:rsidRDefault="003D609D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533A7F1A" w14:textId="062AF7CB" w:rsidR="00B00EDF" w:rsidRDefault="00B00EDF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3970D713" w14:textId="38F7D3D0" w:rsidR="00B00EDF" w:rsidRDefault="00B00EDF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16859939" w14:textId="1E53DE33" w:rsidR="00B00EDF" w:rsidRDefault="00B00EDF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128010BD" w14:textId="75FE8F86" w:rsidR="00B00EDF" w:rsidRDefault="00B00EDF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41D4FB98" w14:textId="22C4D00F" w:rsidR="00B00EDF" w:rsidRDefault="00B00EDF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77266DBA" w14:textId="77777777" w:rsidR="003D609D" w:rsidRPr="00B40A02" w:rsidRDefault="003D609D" w:rsidP="00BC1FCD">
      <w:pPr>
        <w:ind w:right="-28"/>
        <w:jc w:val="center"/>
        <w:rPr>
          <w:rFonts w:ascii="Times New Roman" w:hAnsi="Times New Roman"/>
          <w:sz w:val="28"/>
          <w:szCs w:val="28"/>
        </w:rPr>
      </w:pPr>
    </w:p>
    <w:sectPr w:rsidR="003D609D" w:rsidRPr="00B40A02" w:rsidSect="00B4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C8EFD" w14:textId="77777777" w:rsidR="00D040E4" w:rsidRDefault="00D040E4" w:rsidP="009735C7">
      <w:pPr>
        <w:spacing w:after="0" w:line="240" w:lineRule="auto"/>
      </w:pPr>
      <w:r>
        <w:separator/>
      </w:r>
    </w:p>
  </w:endnote>
  <w:endnote w:type="continuationSeparator" w:id="0">
    <w:p w14:paraId="4BEEBE12" w14:textId="77777777" w:rsidR="00D040E4" w:rsidRDefault="00D040E4" w:rsidP="0097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D9C2" w14:textId="77777777" w:rsidR="00D040E4" w:rsidRDefault="00D040E4" w:rsidP="009735C7">
      <w:pPr>
        <w:spacing w:after="0" w:line="240" w:lineRule="auto"/>
      </w:pPr>
      <w:r>
        <w:separator/>
      </w:r>
    </w:p>
  </w:footnote>
  <w:footnote w:type="continuationSeparator" w:id="0">
    <w:p w14:paraId="1990CDA6" w14:textId="77777777" w:rsidR="00D040E4" w:rsidRDefault="00D040E4" w:rsidP="00973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506AF3"/>
    <w:multiLevelType w:val="hybridMultilevel"/>
    <w:tmpl w:val="A4D88C56"/>
    <w:lvl w:ilvl="0" w:tplc="7310C36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79963F81"/>
    <w:multiLevelType w:val="hybridMultilevel"/>
    <w:tmpl w:val="D17E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2088764">
    <w:abstractNumId w:val="1"/>
  </w:num>
  <w:num w:numId="2" w16cid:durableId="1469784492">
    <w:abstractNumId w:val="0"/>
  </w:num>
  <w:num w:numId="3" w16cid:durableId="2139294598">
    <w:abstractNumId w:val="3"/>
  </w:num>
  <w:num w:numId="4" w16cid:durableId="1141458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3011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EE9"/>
    <w:rsid w:val="000206E2"/>
    <w:rsid w:val="00020AB5"/>
    <w:rsid w:val="00085D74"/>
    <w:rsid w:val="000A1795"/>
    <w:rsid w:val="000B59C1"/>
    <w:rsid w:val="000C78E5"/>
    <w:rsid w:val="00217E2C"/>
    <w:rsid w:val="0024415E"/>
    <w:rsid w:val="0029073F"/>
    <w:rsid w:val="002C2DCF"/>
    <w:rsid w:val="003245C6"/>
    <w:rsid w:val="0032537D"/>
    <w:rsid w:val="00330393"/>
    <w:rsid w:val="003C1E31"/>
    <w:rsid w:val="003C7CCB"/>
    <w:rsid w:val="003D1CBC"/>
    <w:rsid w:val="003D1D19"/>
    <w:rsid w:val="003D40DB"/>
    <w:rsid w:val="003D609D"/>
    <w:rsid w:val="0040462F"/>
    <w:rsid w:val="00410DF4"/>
    <w:rsid w:val="00456725"/>
    <w:rsid w:val="004630BA"/>
    <w:rsid w:val="004743F9"/>
    <w:rsid w:val="006004FD"/>
    <w:rsid w:val="00631E82"/>
    <w:rsid w:val="0068160E"/>
    <w:rsid w:val="006E31A7"/>
    <w:rsid w:val="0071350C"/>
    <w:rsid w:val="00781CCE"/>
    <w:rsid w:val="00787D2B"/>
    <w:rsid w:val="007A39FE"/>
    <w:rsid w:val="007F11F4"/>
    <w:rsid w:val="00815380"/>
    <w:rsid w:val="00872918"/>
    <w:rsid w:val="00887984"/>
    <w:rsid w:val="00940268"/>
    <w:rsid w:val="00950E6E"/>
    <w:rsid w:val="0097241A"/>
    <w:rsid w:val="009735C7"/>
    <w:rsid w:val="009A1E90"/>
    <w:rsid w:val="009B03F4"/>
    <w:rsid w:val="009C078E"/>
    <w:rsid w:val="00A16EE9"/>
    <w:rsid w:val="00AC5BFD"/>
    <w:rsid w:val="00AE62BD"/>
    <w:rsid w:val="00B00EDF"/>
    <w:rsid w:val="00B40A02"/>
    <w:rsid w:val="00B46798"/>
    <w:rsid w:val="00B93160"/>
    <w:rsid w:val="00BB083E"/>
    <w:rsid w:val="00BC1FCD"/>
    <w:rsid w:val="00C06B6C"/>
    <w:rsid w:val="00C075D2"/>
    <w:rsid w:val="00C102FE"/>
    <w:rsid w:val="00C7632A"/>
    <w:rsid w:val="00C83689"/>
    <w:rsid w:val="00CC2577"/>
    <w:rsid w:val="00CE4EEF"/>
    <w:rsid w:val="00D040E4"/>
    <w:rsid w:val="00D33215"/>
    <w:rsid w:val="00D514A2"/>
    <w:rsid w:val="00D549A9"/>
    <w:rsid w:val="00D7099E"/>
    <w:rsid w:val="00DA6ADF"/>
    <w:rsid w:val="00DF0A74"/>
    <w:rsid w:val="00E61927"/>
    <w:rsid w:val="00E64670"/>
    <w:rsid w:val="00E967A0"/>
    <w:rsid w:val="00EA374C"/>
    <w:rsid w:val="00EE357A"/>
    <w:rsid w:val="00F170A6"/>
    <w:rsid w:val="00F86740"/>
    <w:rsid w:val="00FB20BB"/>
    <w:rsid w:val="00FE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7838"/>
  <w15:docId w15:val="{E9A038F1-AD03-4C32-B507-2A6D20F2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EE9"/>
    <w:pPr>
      <w:ind w:left="720"/>
      <w:contextualSpacing/>
    </w:pPr>
  </w:style>
  <w:style w:type="paragraph" w:customStyle="1" w:styleId="ConsPlusNormal">
    <w:name w:val="ConsPlusNormal"/>
    <w:rsid w:val="00C075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73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35C7"/>
  </w:style>
  <w:style w:type="paragraph" w:styleId="a6">
    <w:name w:val="footer"/>
    <w:basedOn w:val="a"/>
    <w:link w:val="a7"/>
    <w:uiPriority w:val="99"/>
    <w:unhideWhenUsed/>
    <w:rsid w:val="00973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35C7"/>
  </w:style>
  <w:style w:type="character" w:styleId="a8">
    <w:name w:val="Hyperlink"/>
    <w:basedOn w:val="a0"/>
    <w:uiPriority w:val="99"/>
    <w:unhideWhenUsed/>
    <w:rsid w:val="003D60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11F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B083E"/>
    <w:pPr>
      <w:spacing w:after="0" w:line="240" w:lineRule="auto"/>
    </w:pPr>
  </w:style>
  <w:style w:type="paragraph" w:customStyle="1" w:styleId="ac">
    <w:name w:val="Стиль"/>
    <w:rsid w:val="00B40A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46</cp:revision>
  <cp:lastPrinted>2023-07-19T05:47:00Z</cp:lastPrinted>
  <dcterms:created xsi:type="dcterms:W3CDTF">2013-08-16T06:24:00Z</dcterms:created>
  <dcterms:modified xsi:type="dcterms:W3CDTF">2023-07-19T05:47:00Z</dcterms:modified>
</cp:coreProperties>
</file>