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70" w:type="dxa"/>
        <w:tblLook w:val="04A0" w:firstRow="1" w:lastRow="0" w:firstColumn="1" w:lastColumn="0" w:noHBand="0" w:noVBand="1"/>
      </w:tblPr>
      <w:tblGrid>
        <w:gridCol w:w="757"/>
        <w:gridCol w:w="1281"/>
        <w:gridCol w:w="1434"/>
        <w:gridCol w:w="1448"/>
        <w:gridCol w:w="1153"/>
        <w:gridCol w:w="1056"/>
        <w:gridCol w:w="1581"/>
        <w:gridCol w:w="1362"/>
        <w:gridCol w:w="1208"/>
        <w:gridCol w:w="1151"/>
        <w:gridCol w:w="841"/>
        <w:gridCol w:w="1298"/>
      </w:tblGrid>
      <w:tr w:rsidR="00881709" w:rsidRPr="003812C0" w14:paraId="2C529C21" w14:textId="77777777" w:rsidTr="00881709">
        <w:trPr>
          <w:trHeight w:val="299"/>
        </w:trPr>
        <w:tc>
          <w:tcPr>
            <w:tcW w:w="133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C25E" w14:textId="40F19294" w:rsidR="003812C0" w:rsidRPr="003812C0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Реестр субъектов малого и среднего предпринимательства по сельскому поселению </w:t>
            </w:r>
            <w:proofErr w:type="spellStart"/>
            <w:r w:rsidRPr="003812C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Казанчинский</w:t>
            </w:r>
            <w:proofErr w:type="spellEnd"/>
            <w:r w:rsidRPr="003812C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сельсовет</w:t>
            </w:r>
            <w:r w:rsidR="00186DD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на 01.08.2020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5A07" w14:textId="77777777" w:rsidR="003812C0" w:rsidRPr="003812C0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87F64" w:rsidRPr="003812C0" w14:paraId="3B87480B" w14:textId="77777777" w:rsidTr="00881709">
        <w:trPr>
          <w:trHeight w:val="29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72CE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3A5A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6FBB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1507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7AF2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61BD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D88F9" w14:textId="6A1763D1" w:rsidR="003812C0" w:rsidRPr="003812C0" w:rsidRDefault="003812C0" w:rsidP="0038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6EEE" w14:textId="77777777" w:rsidR="003812C0" w:rsidRPr="003812C0" w:rsidRDefault="003812C0" w:rsidP="0038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7C54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A27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9762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F64" w:rsidRPr="003812C0" w14:paraId="6EF71C7C" w14:textId="77777777" w:rsidTr="00881709">
        <w:trPr>
          <w:trHeight w:val="3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A5BD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1208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наименование юридического лица или фамилия, имя и отчество индивидуального предпринимателя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BCF5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ED2D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юридический адрес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C006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Ф.И.О. </w:t>
            </w: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br/>
              <w:t xml:space="preserve">руководителя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7680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контактный номер телефона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01EA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почтовый адрес (место нахождения) постоянно действующего исполнительного органа юридического лица или место жительства индивидуального предпринимателя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39C3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B9D2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67CE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вид деятельности </w:t>
            </w: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br/>
              <w:t>с указанием кода ОКВЭД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44B8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фактический адрес предприятий</w:t>
            </w:r>
          </w:p>
        </w:tc>
      </w:tr>
      <w:tr w:rsidR="00881709" w:rsidRPr="003812C0" w14:paraId="7E1ACB67" w14:textId="77777777" w:rsidTr="00881709">
        <w:trPr>
          <w:trHeight w:val="299"/>
        </w:trPr>
        <w:tc>
          <w:tcPr>
            <w:tcW w:w="13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B27E" w14:textId="77777777" w:rsidR="003812C0" w:rsidRPr="003812C0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1. Субъекты малого предпринимательства (за исключением микропредприятий)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3F8D" w14:textId="77777777" w:rsidR="003812C0" w:rsidRPr="003812C0" w:rsidRDefault="003812C0" w:rsidP="0038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87F64" w:rsidRPr="003812C0" w14:paraId="3EBCBF8B" w14:textId="77777777" w:rsidTr="00881709">
        <w:trPr>
          <w:trHeight w:val="17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1DAF" w14:textId="77777777" w:rsidR="003812C0" w:rsidRPr="003812C0" w:rsidRDefault="003812C0" w:rsidP="003812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1B8BC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ГУСП МТС «Центральная» РБ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EF4B" w14:textId="77777777" w:rsidR="003812C0" w:rsidRPr="003812C0" w:rsidRDefault="003812C0" w:rsidP="0038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общество с ограниченной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отсветственностью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0F8C6" w14:textId="77777777" w:rsidR="003812C0" w:rsidRPr="003812C0" w:rsidRDefault="003812C0" w:rsidP="0038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Республика Башкортостан, Уфимский район,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с.Зубово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ул.Промышленная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зона Уршак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48650" w14:textId="0E910731" w:rsidR="003812C0" w:rsidRPr="003812C0" w:rsidRDefault="003812C0" w:rsidP="0038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A8B8" w14:textId="77777777" w:rsidR="003812C0" w:rsidRPr="003812C0" w:rsidRDefault="003812C0" w:rsidP="0038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(34771) 24290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65D8" w14:textId="00A719DE" w:rsidR="003812C0" w:rsidRPr="003812C0" w:rsidRDefault="003812C0" w:rsidP="0038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08DA" w14:textId="77777777" w:rsidR="003812C0" w:rsidRPr="003812C0" w:rsidRDefault="003812C0" w:rsidP="0038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1100280045788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76ED" w14:textId="77777777" w:rsidR="003812C0" w:rsidRPr="003812C0" w:rsidRDefault="003812C0" w:rsidP="0038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0245022178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932DE" w14:textId="77777777" w:rsidR="003812C0" w:rsidRPr="003812C0" w:rsidRDefault="003812C0" w:rsidP="0038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Выращивание зерна и зернобобовых культур 01.11.1; разведение КРС 01.21 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16782" w14:textId="77777777" w:rsidR="003812C0" w:rsidRPr="003812C0" w:rsidRDefault="003812C0" w:rsidP="0038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д.Новая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Кара</w:t>
            </w:r>
          </w:p>
        </w:tc>
      </w:tr>
      <w:tr w:rsidR="00881709" w:rsidRPr="003812C0" w14:paraId="6D1EB650" w14:textId="77777777" w:rsidTr="00881709">
        <w:trPr>
          <w:trHeight w:val="17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FEC0" w14:textId="77777777" w:rsidR="00881709" w:rsidRPr="003812C0" w:rsidRDefault="00881709" w:rsidP="00881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01FD" w14:textId="2AD445A9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КФХ «Валиев Салават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Тагирович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71284" w14:textId="75B245DE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E0FFF" w14:textId="3326A02F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Аскинский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р-н,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д.Урманкуль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86C65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Валиев Салават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Тагирович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58D4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(34771) 24196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3737C" w14:textId="4098D0B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Аскинский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р-н,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д.Урманкуль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5E46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1070228000336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7194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0204004959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D25E9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Выращивание зерна и зернобобовых культур 01.11.1; разведение КРС 01.21 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4521A" w14:textId="2886D44F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Аскинский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р-н,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д.Урманкуль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881709" w:rsidRPr="003812C0" w14:paraId="6A481909" w14:textId="77777777" w:rsidTr="00881709">
        <w:trPr>
          <w:trHeight w:val="17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0FBE5" w14:textId="7ABE6853" w:rsidR="00881709" w:rsidRPr="003812C0" w:rsidRDefault="00881709" w:rsidP="00881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C6036" w14:textId="0136F490" w:rsidR="00881709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Аллаяров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Рифат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Ринатович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3DBDF" w14:textId="278C1C11" w:rsidR="00881709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6D533" w14:textId="5EF7F425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Аскинский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Полевая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DE18A" w14:textId="07DFCB88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Аллаяров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Рифат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Ринатович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24712" w14:textId="08CEC11F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89173336708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D5283" w14:textId="65DBB391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Аскинский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Полевая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31E51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EE225" w14:textId="4D3835C6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020401978086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65B50" w14:textId="67F35C50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Выращивание зерна и зернобобовых культур 01.11.1; разведение КРС 01.21 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9FCE7" w14:textId="578BB11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Аскинский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Полевая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81709" w:rsidRPr="003812C0" w14:paraId="40E36E63" w14:textId="77777777" w:rsidTr="00881709">
        <w:trPr>
          <w:trHeight w:val="17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AA55C" w14:textId="75B520C0" w:rsidR="00881709" w:rsidRPr="003812C0" w:rsidRDefault="00881709" w:rsidP="00881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6B3E1" w14:textId="5F90A594" w:rsidR="00881709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Нугуманов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Салават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Кадимович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FA983" w14:textId="45C04D4C" w:rsidR="00881709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6DA49" w14:textId="0BA547B5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Аскинский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Азина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0F83D" w14:textId="1977CAE5" w:rsidR="00881709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Нугуманов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Салават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Кадимович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00E35" w14:textId="6110D32D" w:rsidR="00881709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89872405385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DDD1E" w14:textId="2EAD7745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Аскинский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Азина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8CE3E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D1497" w14:textId="7A4275C8" w:rsidR="00881709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595787919578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BA632" w14:textId="6E83AC39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Выращивание зерна и зернобобовых культур 01.11.1; разведение КРС 01.21 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38E9F" w14:textId="2515A9C1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Аскинский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Азина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881709" w:rsidRPr="003812C0" w14:paraId="7B0936D2" w14:textId="77777777" w:rsidTr="00881709">
        <w:trPr>
          <w:trHeight w:val="17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8DBC2" w14:textId="72D50709" w:rsidR="00881709" w:rsidRPr="003812C0" w:rsidRDefault="00881709" w:rsidP="00881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39D08" w14:textId="6EB0B359" w:rsidR="00881709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Шаисламова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Фатима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Канифьяновна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29E7" w14:textId="5E119F02" w:rsidR="00881709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4F46" w14:textId="1FBD7594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Аскинский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Крестьянская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DE76D" w14:textId="76BD102D" w:rsidR="00881709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Шаисламова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Фатима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Канифьяновна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26E1" w14:textId="1FA9297E" w:rsidR="00881709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83477124153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436E5" w14:textId="40DF7C09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Аскинский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Крестьянская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AA8A9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54173" w14:textId="313C01C8" w:rsidR="00881709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020401919588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C9B63" w14:textId="26A93F53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Выращивание зерна и зернобобовых культур 01.11.1; разведение КРС 01.21 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21129" w14:textId="4B1E2841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Аскинский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Крестьянская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881709" w:rsidRPr="003812C0" w14:paraId="245D1BC3" w14:textId="77777777" w:rsidTr="00881709">
        <w:trPr>
          <w:trHeight w:val="299"/>
        </w:trPr>
        <w:tc>
          <w:tcPr>
            <w:tcW w:w="13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51977" w14:textId="77777777" w:rsidR="00881709" w:rsidRPr="003812C0" w:rsidRDefault="00881709" w:rsidP="00881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2. Субъекты среднего предпринимательства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ED48E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1709" w:rsidRPr="003812C0" w14:paraId="1AEDC935" w14:textId="77777777" w:rsidTr="00881709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C8F4" w14:textId="77777777" w:rsidR="00881709" w:rsidRPr="003812C0" w:rsidRDefault="00881709" w:rsidP="00881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0C90" w14:textId="77777777" w:rsidR="00881709" w:rsidRPr="003812C0" w:rsidRDefault="00881709" w:rsidP="00881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B493" w14:textId="77777777" w:rsidR="00881709" w:rsidRPr="003812C0" w:rsidRDefault="00881709" w:rsidP="0088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3117" w14:textId="77777777" w:rsidR="00881709" w:rsidRPr="003812C0" w:rsidRDefault="00881709" w:rsidP="0088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EFFD" w14:textId="77777777" w:rsidR="00881709" w:rsidRPr="003812C0" w:rsidRDefault="00881709" w:rsidP="00881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6BF7" w14:textId="77777777" w:rsidR="00881709" w:rsidRPr="003812C0" w:rsidRDefault="00881709" w:rsidP="00881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BF44" w14:textId="77777777" w:rsidR="00881709" w:rsidRPr="003812C0" w:rsidRDefault="00881709" w:rsidP="00881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7A0E" w14:textId="77777777" w:rsidR="00881709" w:rsidRPr="003812C0" w:rsidRDefault="00881709" w:rsidP="00881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49B9" w14:textId="77777777" w:rsidR="00881709" w:rsidRPr="003812C0" w:rsidRDefault="00881709" w:rsidP="00881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017F" w14:textId="77777777" w:rsidR="00881709" w:rsidRPr="003812C0" w:rsidRDefault="00881709" w:rsidP="00881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21CF5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1709" w:rsidRPr="003812C0" w14:paraId="7E925D46" w14:textId="77777777" w:rsidTr="00881709">
        <w:trPr>
          <w:trHeight w:val="299"/>
        </w:trPr>
        <w:tc>
          <w:tcPr>
            <w:tcW w:w="13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C6CE" w14:textId="77777777" w:rsidR="00881709" w:rsidRPr="003812C0" w:rsidRDefault="00881709" w:rsidP="00881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3. Микропредприятия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38A6E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1709" w:rsidRPr="003812C0" w14:paraId="55DB9E78" w14:textId="77777777" w:rsidTr="00881709">
        <w:trPr>
          <w:trHeight w:val="11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32ED" w14:textId="38B98A8D" w:rsidR="00881709" w:rsidRPr="003812C0" w:rsidRDefault="00881709" w:rsidP="00881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8889" w14:textId="540C6653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Империя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минимаркет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«Юность»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1D2D4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общество с ограниченной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отсветственностью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C770" w14:textId="05145FF4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Аскинский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ул.Центральная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,2/3,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E4E8" w14:textId="75DB4048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Галлямов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Ришат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Димович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9496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(34771) 24122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F2584" w14:textId="365B629C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Аскинский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ул.Центральная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,2/3,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2FDD" w14:textId="5EFB28F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153D" w14:textId="50EE4548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020400000181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7AAD7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52.27.31; 52.11.1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1C051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с.Ст.Казанчи,ул.Центральная</w:t>
            </w:r>
            <w:proofErr w:type="spellEnd"/>
            <w:proofErr w:type="gram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,2/3, м-н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Гульшат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; </w:t>
            </w:r>
          </w:p>
        </w:tc>
      </w:tr>
      <w:tr w:rsidR="00881709" w:rsidRPr="003812C0" w14:paraId="5BEA60E8" w14:textId="77777777" w:rsidTr="00881709">
        <w:trPr>
          <w:trHeight w:val="11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618B" w14:textId="798C9F43" w:rsidR="00881709" w:rsidRPr="003812C0" w:rsidRDefault="00881709" w:rsidP="00881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1B802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Исламов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Фидус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Гайнелович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D0C80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Индивидульный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предприниматель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7A4A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6962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C226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89024747323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F4B6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Пермский край,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г.Чернушка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ул.Красноармейская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д.88, кв.5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B9D8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304595715400016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5124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595700131760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37200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52.1; 52.11.1; 52.21; 52.22.1; 52.24; 52.25.12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92C03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с.Ст.Казанчи,ул.Центральная</w:t>
            </w:r>
            <w:proofErr w:type="spellEnd"/>
            <w:proofErr w:type="gram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,2/6, м-н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Шидалы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; </w:t>
            </w:r>
          </w:p>
        </w:tc>
      </w:tr>
      <w:tr w:rsidR="00881709" w:rsidRPr="003812C0" w14:paraId="0AE925D7" w14:textId="77777777" w:rsidTr="00881709">
        <w:trPr>
          <w:trHeight w:val="11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7AC0" w14:textId="3D38BCBB" w:rsidR="00881709" w:rsidRPr="003812C0" w:rsidRDefault="00881709" w:rsidP="00881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E2C0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Сагдиева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Гулюса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Хайрисламовна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8D923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Индивидульный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предприниматель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D115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E368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B8E9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(34771) 24320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C254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Аскинский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ул.Школьная,2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C86A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306022835500028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5150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020403064546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5CDB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52.27.2; 52.24; 52.27.1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FB87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с.Ст.Казанчи,ул.Центральная</w:t>
            </w:r>
            <w:proofErr w:type="spellEnd"/>
            <w:proofErr w:type="gram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,2/7, м-н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МиГС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;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д.Новая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Кара,ул.Школьная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2/2 магазин</w:t>
            </w:r>
          </w:p>
        </w:tc>
      </w:tr>
      <w:tr w:rsidR="00881709" w:rsidRPr="003812C0" w14:paraId="5C53553E" w14:textId="77777777" w:rsidTr="00881709">
        <w:trPr>
          <w:trHeight w:val="11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8248" w14:textId="4083D2FA" w:rsidR="00881709" w:rsidRPr="003812C0" w:rsidRDefault="00881709" w:rsidP="00881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7F42C" w14:textId="4F512EBF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Шайхиев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Фаниль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Рамилевич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2B07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Индивидульный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предприниматель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8CDF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4557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FE0A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(34171) 24136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97A87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Аскинский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с.Старые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Казанчи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ул.Центральная,13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9662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2BDB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020402697560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B4CF3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52.1; 52.11.1; 52.21; 52.22.1; 52.24; 52.25.12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3B855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с.Ст.Казанчи,ул.Центральная</w:t>
            </w:r>
            <w:proofErr w:type="spellEnd"/>
            <w:proofErr w:type="gram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,2/6, м-н Березка;2/1 </w:t>
            </w:r>
          </w:p>
        </w:tc>
      </w:tr>
      <w:tr w:rsidR="00881709" w:rsidRPr="003812C0" w14:paraId="02B97776" w14:textId="77777777" w:rsidTr="00881709">
        <w:trPr>
          <w:trHeight w:val="11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067E" w14:textId="4F602A82" w:rsidR="00881709" w:rsidRPr="003812C0" w:rsidRDefault="00881709" w:rsidP="00881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B085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Исламова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Гульгуна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Альфитовна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A041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Индивидульный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предприниматель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B175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B928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23B3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(34171) 24322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160B8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Аскинский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р-н, </w:t>
            </w:r>
            <w:proofErr w:type="spell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д.Урманкуль</w:t>
            </w:r>
            <w:proofErr w:type="spell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 ул.Набержная,4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52C0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7CC5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020402567258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E766C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52.1; 52.11.1; 52.21; 52.22.1; 52.24; 52.25.12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1D371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д.Урманкуль,ул.Верхняя</w:t>
            </w:r>
            <w:proofErr w:type="spellEnd"/>
            <w:proofErr w:type="gramEnd"/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,1а, м-н Танып </w:t>
            </w:r>
          </w:p>
        </w:tc>
      </w:tr>
    </w:tbl>
    <w:p w14:paraId="22CF909F" w14:textId="77777777" w:rsidR="00F65921" w:rsidRDefault="00F65921"/>
    <w:sectPr w:rsidR="00F65921" w:rsidSect="0088170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08"/>
    <w:rsid w:val="00186DDB"/>
    <w:rsid w:val="003812C0"/>
    <w:rsid w:val="00535D63"/>
    <w:rsid w:val="00881709"/>
    <w:rsid w:val="00987F64"/>
    <w:rsid w:val="00EB6608"/>
    <w:rsid w:val="00F65921"/>
    <w:rsid w:val="00F7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172F"/>
  <w15:chartTrackingRefBased/>
  <w15:docId w15:val="{1F0100F1-4F99-42B3-9AAD-14650B38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5</cp:revision>
  <cp:lastPrinted>2020-08-21T09:51:00Z</cp:lastPrinted>
  <dcterms:created xsi:type="dcterms:W3CDTF">2020-08-21T07:13:00Z</dcterms:created>
  <dcterms:modified xsi:type="dcterms:W3CDTF">2020-08-21T09:54:00Z</dcterms:modified>
</cp:coreProperties>
</file>