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C5E9" w14:textId="77777777" w:rsidR="00BE12EA" w:rsidRDefault="00BE12EA" w:rsidP="00BE1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использовании государственного и муниципального имущества выявлены нарушения.</w:t>
      </w:r>
    </w:p>
    <w:p w14:paraId="5B872F1E" w14:textId="77777777" w:rsidR="00BE12EA" w:rsidRPr="00BE12EA" w:rsidRDefault="00BE12EA" w:rsidP="00BE1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EA">
        <w:rPr>
          <w:rFonts w:ascii="Times New Roman" w:hAnsi="Times New Roman" w:cs="Times New Roman"/>
          <w:sz w:val="28"/>
          <w:szCs w:val="28"/>
        </w:rPr>
        <w:t>Прокуратура района при проведении проверки соблюдения законодательства при использовании государственного и муниципального имущества выявила нарушения.</w:t>
      </w:r>
    </w:p>
    <w:p w14:paraId="6C2789EE" w14:textId="77777777" w:rsidR="00BE12EA" w:rsidRPr="00BE12EA" w:rsidRDefault="00BE12EA" w:rsidP="00BE1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EA">
        <w:rPr>
          <w:rFonts w:ascii="Times New Roman" w:hAnsi="Times New Roman" w:cs="Times New Roman"/>
          <w:sz w:val="28"/>
          <w:szCs w:val="28"/>
        </w:rPr>
        <w:t>Установлено, что руководителями государственных, муниципальных учреждений и главами сельских поселений использовались служебные автомобили в выходные и праздничные дни в личных целях, в отсутствие надлежаще оформленных документов.</w:t>
      </w:r>
    </w:p>
    <w:p w14:paraId="43E36F37" w14:textId="697086AC" w:rsidR="00BE12EA" w:rsidRPr="00BE12EA" w:rsidRDefault="00BE12EA" w:rsidP="00BE1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EA">
        <w:rPr>
          <w:rFonts w:ascii="Times New Roman" w:hAnsi="Times New Roman" w:cs="Times New Roman"/>
          <w:sz w:val="28"/>
          <w:szCs w:val="28"/>
        </w:rPr>
        <w:t xml:space="preserve">По результатам проверки 7 должностных лиц привлечены к административной ответственности по ст. 19.1 за самоуправство (2 руководителей учреждений, подведомственных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E12EA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истерству </w:t>
      </w:r>
      <w:r w:rsidRPr="00BE12EA">
        <w:rPr>
          <w:rFonts w:ascii="Times New Roman" w:hAnsi="Times New Roman" w:cs="Times New Roman"/>
          <w:sz w:val="28"/>
          <w:szCs w:val="28"/>
        </w:rPr>
        <w:t>лес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BE12EA">
        <w:rPr>
          <w:rFonts w:ascii="Times New Roman" w:hAnsi="Times New Roman" w:cs="Times New Roman"/>
          <w:sz w:val="28"/>
          <w:szCs w:val="28"/>
        </w:rPr>
        <w:t>хоз</w:t>
      </w:r>
      <w:r>
        <w:rPr>
          <w:rFonts w:ascii="Times New Roman" w:hAnsi="Times New Roman" w:cs="Times New Roman"/>
          <w:sz w:val="28"/>
          <w:szCs w:val="28"/>
        </w:rPr>
        <w:t>яйства</w:t>
      </w:r>
      <w:r w:rsidRPr="00BE12EA">
        <w:rPr>
          <w:rFonts w:ascii="Times New Roman" w:hAnsi="Times New Roman" w:cs="Times New Roman"/>
          <w:sz w:val="28"/>
          <w:szCs w:val="28"/>
        </w:rPr>
        <w:t xml:space="preserve"> повторно).</w:t>
      </w:r>
    </w:p>
    <w:p w14:paraId="6F0690B1" w14:textId="7CCEEE79" w:rsidR="00635F0C" w:rsidRPr="00543E13" w:rsidRDefault="00BE12EA" w:rsidP="00543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2EA">
        <w:rPr>
          <w:rFonts w:ascii="Times New Roman" w:hAnsi="Times New Roman" w:cs="Times New Roman"/>
          <w:sz w:val="28"/>
          <w:szCs w:val="28"/>
        </w:rPr>
        <w:t>В адрес руководителей учреждений внесены представления об устранении нарушений.</w:t>
      </w:r>
      <w:bookmarkStart w:id="0" w:name="_GoBack"/>
      <w:bookmarkEnd w:id="0"/>
    </w:p>
    <w:p w14:paraId="0DF14C3F" w14:textId="7D06B831" w:rsidR="00BE12EA" w:rsidRDefault="00BE12EA" w:rsidP="00BE12EA"/>
    <w:p w14:paraId="05D52F8F" w14:textId="76AE705E" w:rsidR="00BE12EA" w:rsidRPr="00BE12EA" w:rsidRDefault="00BE12EA" w:rsidP="00BE12EA">
      <w:pPr>
        <w:rPr>
          <w:rFonts w:ascii="Times New Roman" w:hAnsi="Times New Roman" w:cs="Times New Roman"/>
          <w:sz w:val="28"/>
          <w:szCs w:val="28"/>
        </w:rPr>
      </w:pPr>
      <w:r w:rsidRPr="00BE12EA">
        <w:rPr>
          <w:rFonts w:ascii="Times New Roman" w:hAnsi="Times New Roman" w:cs="Times New Roman"/>
          <w:sz w:val="28"/>
          <w:szCs w:val="28"/>
        </w:rPr>
        <w:t>Прокурор района                                                                                  Н.Н. Фаизов</w:t>
      </w:r>
    </w:p>
    <w:sectPr w:rsidR="00BE12EA" w:rsidRPr="00BE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3B"/>
    <w:rsid w:val="00460952"/>
    <w:rsid w:val="00470807"/>
    <w:rsid w:val="00543E13"/>
    <w:rsid w:val="00635F0C"/>
    <w:rsid w:val="00BE12EA"/>
    <w:rsid w:val="00D10A3B"/>
    <w:rsid w:val="00F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7B8D"/>
  <w15:chartTrackingRefBased/>
  <w15:docId w15:val="{79FC4AD3-6932-45AB-AD6D-A3AE603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7</cp:revision>
  <dcterms:created xsi:type="dcterms:W3CDTF">2023-06-11T16:17:00Z</dcterms:created>
  <dcterms:modified xsi:type="dcterms:W3CDTF">2023-06-12T08:00:00Z</dcterms:modified>
</cp:coreProperties>
</file>